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C4" w:rsidRPr="00CF1FF2" w:rsidRDefault="00891206" w:rsidP="00F53610">
      <w:pPr>
        <w:jc w:val="center"/>
        <w:rPr>
          <w:rFonts w:ascii="Comic Sans MS" w:hAnsi="Comic Sans MS" w:cs="Times New Roman"/>
          <w:b/>
          <w:color w:val="FF0066"/>
          <w:sz w:val="40"/>
          <w:szCs w:val="40"/>
          <w:u w:val="single"/>
          <w:lang w:val="en-US"/>
        </w:rPr>
      </w:pPr>
      <w:r>
        <w:rPr>
          <w:rFonts w:ascii="Comic Sans MS" w:hAnsi="Comic Sans MS" w:cs="Times New Roman"/>
          <w:b/>
          <w:noProof/>
          <w:color w:val="FF0066"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-918845</wp:posOffset>
            </wp:positionV>
            <wp:extent cx="10772775" cy="7572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Png_molduras-png-infantil_23896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123" cy="757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3B" w:rsidRPr="00CF1FF2">
        <w:rPr>
          <w:rFonts w:ascii="Comic Sans MS" w:hAnsi="Comic Sans MS" w:cs="Times New Roman"/>
          <w:b/>
          <w:color w:val="FF0066"/>
          <w:sz w:val="40"/>
          <w:szCs w:val="40"/>
          <w:u w:val="single"/>
          <w:lang w:val="en-US"/>
        </w:rPr>
        <w:t>ORAR CLASA PREGĂ</w:t>
      </w:r>
      <w:r w:rsidR="00EA50C4" w:rsidRPr="00CF1FF2">
        <w:rPr>
          <w:rFonts w:ascii="Comic Sans MS" w:hAnsi="Comic Sans MS" w:cs="Times New Roman"/>
          <w:b/>
          <w:color w:val="FF0066"/>
          <w:sz w:val="40"/>
          <w:szCs w:val="40"/>
          <w:u w:val="single"/>
          <w:lang w:val="en-US"/>
        </w:rPr>
        <w:t>TITOARE</w:t>
      </w:r>
    </w:p>
    <w:p w:rsidR="00EA50C4" w:rsidRPr="00825EAC" w:rsidRDefault="00EA50C4" w:rsidP="00EA50C4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2844"/>
        <w:gridCol w:w="2916"/>
        <w:gridCol w:w="2772"/>
      </w:tblGrid>
      <w:tr w:rsidR="00EA50C4" w:rsidRPr="00A81192" w:rsidTr="00CF1FF2">
        <w:trPr>
          <w:trHeight w:hRule="exact" w:val="732"/>
        </w:trPr>
        <w:tc>
          <w:tcPr>
            <w:tcW w:w="2718" w:type="dxa"/>
          </w:tcPr>
          <w:p w:rsidR="00EA50C4" w:rsidRPr="00CF1FF2" w:rsidRDefault="00EA50C4" w:rsidP="00B358B1">
            <w:pPr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</w:pPr>
            <w:r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LUNI</w:t>
            </w:r>
          </w:p>
        </w:tc>
        <w:tc>
          <w:tcPr>
            <w:tcW w:w="2970" w:type="dxa"/>
          </w:tcPr>
          <w:p w:rsidR="00EA50C4" w:rsidRPr="00CF1FF2" w:rsidRDefault="009D2AD4" w:rsidP="00B358B1">
            <w:pPr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</w:pPr>
            <w:r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MARȚ</w:t>
            </w:r>
            <w:r w:rsidR="00EA50C4"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I</w:t>
            </w:r>
          </w:p>
        </w:tc>
        <w:tc>
          <w:tcPr>
            <w:tcW w:w="2844" w:type="dxa"/>
          </w:tcPr>
          <w:p w:rsidR="00EA50C4" w:rsidRPr="00CF1FF2" w:rsidRDefault="00EA50C4" w:rsidP="00B358B1">
            <w:pPr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</w:pPr>
            <w:r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MIERCURI</w:t>
            </w:r>
          </w:p>
        </w:tc>
        <w:tc>
          <w:tcPr>
            <w:tcW w:w="2916" w:type="dxa"/>
          </w:tcPr>
          <w:p w:rsidR="00EA50C4" w:rsidRPr="00CF1FF2" w:rsidRDefault="00EA50C4" w:rsidP="00B358B1">
            <w:pPr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</w:pPr>
            <w:r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JOI</w:t>
            </w:r>
          </w:p>
        </w:tc>
        <w:tc>
          <w:tcPr>
            <w:tcW w:w="2772" w:type="dxa"/>
          </w:tcPr>
          <w:p w:rsidR="00EA50C4" w:rsidRPr="00CF1FF2" w:rsidRDefault="00EA50C4" w:rsidP="00B358B1">
            <w:pPr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</w:pPr>
            <w:r w:rsidRPr="00CF1FF2">
              <w:rPr>
                <w:rFonts w:ascii="Comic Sans MS" w:hAnsi="Comic Sans MS" w:cs="Times New Roman"/>
                <w:b/>
                <w:color w:val="FF0066"/>
                <w:sz w:val="36"/>
                <w:szCs w:val="36"/>
                <w:lang w:val="en-US"/>
              </w:rPr>
              <w:t>VINERI</w:t>
            </w:r>
          </w:p>
        </w:tc>
      </w:tr>
      <w:tr w:rsidR="00E61FAB" w:rsidRPr="00E61FAB" w:rsidTr="00E61FAB">
        <w:trPr>
          <w:trHeight w:val="1131"/>
        </w:trPr>
        <w:tc>
          <w:tcPr>
            <w:tcW w:w="2718" w:type="dxa"/>
            <w:tcBorders>
              <w:bottom w:val="single" w:sz="4" w:space="0" w:color="auto"/>
            </w:tcBorders>
          </w:tcPr>
          <w:p w:rsidR="00E61FAB" w:rsidRPr="00E61FAB" w:rsidRDefault="00891206" w:rsidP="00891206">
            <w:pPr>
              <w:jc w:val="right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E61FAB"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DEZVOLTARE  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E61FAB"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PERSONALĂ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COMUNICARE  ÎN LIMBA  ROMÂNĂ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  <w:lang w:val="en-US"/>
              </w:rPr>
              <w:t>COMUNICARE  ÎN LIMBA  ROMÂNĂ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 ÎN LIMBA  ROMÂNĂ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 ȘI EXPLORAREA MEDIULUI</w:t>
            </w:r>
          </w:p>
        </w:tc>
      </w:tr>
      <w:tr w:rsidR="00E61FAB" w:rsidRPr="00E61FAB" w:rsidTr="00F53610">
        <w:trPr>
          <w:trHeight w:val="119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 ÎN LIMBA  ROMÂNĂ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LIMBA GERMANĂ</w:t>
            </w:r>
          </w:p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opţional</w:t>
            </w:r>
            <w:proofErr w:type="spellEnd"/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 ȘI EXPLORAREA MEDIULUI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RELIGIE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 xml:space="preserve">MUZICĂ ȘI  MIȘCARE </w:t>
            </w:r>
          </w:p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E61FAB" w:rsidRPr="00E61FAB" w:rsidTr="00E61FAB">
        <w:trPr>
          <w:trHeight w:val="124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891206">
            <w:pPr>
              <w:jc w:val="right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COMUNICARE  ÎN LIMBA  ROMÂNĂ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 ȘI EXPLORAREA MEDIULUI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MATEMATICĂ  ȘI EXPLORAREA MEDIULUI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LIMBA ENGLEZĂ</w:t>
            </w:r>
          </w:p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EDUCAȚIE  FIZICĂ</w:t>
            </w:r>
          </w:p>
        </w:tc>
      </w:tr>
      <w:tr w:rsidR="00E61FAB" w:rsidRPr="00E61FAB" w:rsidTr="00F53610">
        <w:trPr>
          <w:trHeight w:val="895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FAB" w:rsidRPr="00E61FAB" w:rsidRDefault="00E61FAB" w:rsidP="00891206">
            <w:pPr>
              <w:jc w:val="right"/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MUZICĂ ȘI  MIȘCARE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ARTE VIZUALE ȘI ABILITĂȚI PRACTICE</w:t>
            </w:r>
          </w:p>
        </w:tc>
        <w:tc>
          <w:tcPr>
            <w:tcW w:w="2844" w:type="dxa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color w:val="00CC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DEZVOLTARE PERSONALĂ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EDUCAȚIE  FIZICĂ</w:t>
            </w:r>
          </w:p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</w:tr>
      <w:tr w:rsidR="00E61FAB" w:rsidRPr="00E61FAB" w:rsidTr="00152FC1">
        <w:trPr>
          <w:trHeight w:val="1025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color w:val="FF3399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color w:val="00CC00"/>
                <w:sz w:val="24"/>
                <w:szCs w:val="24"/>
                <w:lang w:val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1FAB" w:rsidRPr="00E61FAB" w:rsidRDefault="00E61FAB" w:rsidP="00E61F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FAB"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ARTE VIZUALE ȘI ABILITĂȚI PRACTICE</w:t>
            </w:r>
            <w:r w:rsidRPr="00E61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FAB" w:rsidRPr="00E61FAB" w:rsidRDefault="00E61FAB" w:rsidP="00E61FAB">
            <w:pPr>
              <w:rPr>
                <w:rFonts w:ascii="Comic Sans MS" w:hAnsi="Comic Sans MS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0063BD" w:rsidRPr="00E61FAB" w:rsidRDefault="000063BD">
      <w:pPr>
        <w:rPr>
          <w:sz w:val="24"/>
          <w:szCs w:val="24"/>
        </w:rPr>
      </w:pPr>
    </w:p>
    <w:sectPr w:rsidR="000063BD" w:rsidRPr="00E61FAB" w:rsidSect="00C91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C4"/>
    <w:rsid w:val="000063BD"/>
    <w:rsid w:val="00152FC1"/>
    <w:rsid w:val="00266B86"/>
    <w:rsid w:val="00273E64"/>
    <w:rsid w:val="0036027C"/>
    <w:rsid w:val="004F593B"/>
    <w:rsid w:val="005B0D28"/>
    <w:rsid w:val="00667B2F"/>
    <w:rsid w:val="007017F5"/>
    <w:rsid w:val="00811F2D"/>
    <w:rsid w:val="00891206"/>
    <w:rsid w:val="00895571"/>
    <w:rsid w:val="009D2AD4"/>
    <w:rsid w:val="00C3090A"/>
    <w:rsid w:val="00C91E33"/>
    <w:rsid w:val="00CF1FF2"/>
    <w:rsid w:val="00DA6B7C"/>
    <w:rsid w:val="00DE011B"/>
    <w:rsid w:val="00E61FAB"/>
    <w:rsid w:val="00EA50C4"/>
    <w:rsid w:val="00F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C4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C4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User</cp:lastModifiedBy>
  <cp:revision>5</cp:revision>
  <dcterms:created xsi:type="dcterms:W3CDTF">2020-08-18T13:27:00Z</dcterms:created>
  <dcterms:modified xsi:type="dcterms:W3CDTF">2020-09-03T06:27:00Z</dcterms:modified>
</cp:coreProperties>
</file>